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B640" w14:textId="6C5345AA" w:rsidR="00AB0FFF" w:rsidRDefault="00AB0FFF" w:rsidP="00AB0FFF">
      <w:pPr>
        <w:pStyle w:val="n-zicg"/>
        <w:jc w:val="center"/>
        <w:rPr>
          <w:rFonts w:ascii="Helvetica" w:hAnsi="Helvetica"/>
          <w:b/>
          <w:bCs/>
          <w:color w:val="696361"/>
          <w:sz w:val="28"/>
          <w:szCs w:val="28"/>
        </w:rPr>
      </w:pPr>
      <w:r>
        <w:rPr>
          <w:rFonts w:ascii="Helvetica" w:hAnsi="Helvetica"/>
          <w:b/>
          <w:bCs/>
          <w:noProof/>
          <w:color w:val="696361"/>
          <w:sz w:val="28"/>
          <w:szCs w:val="28"/>
        </w:rPr>
        <w:drawing>
          <wp:inline distT="0" distB="0" distL="0" distR="0" wp14:anchorId="527E3F05" wp14:editId="50448D5D">
            <wp:extent cx="986790" cy="291298"/>
            <wp:effectExtent l="0" t="0" r="381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a Nimsgarn Logo Brown Lilac Gold symb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63" cy="3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7635" w14:textId="77777777" w:rsidR="0079311E" w:rsidRPr="00AB0FFF" w:rsidRDefault="0079311E" w:rsidP="00AB0FFF">
      <w:pPr>
        <w:pStyle w:val="n-zicg"/>
        <w:jc w:val="center"/>
        <w:rPr>
          <w:rFonts w:ascii="Helvetica" w:hAnsi="Helvetica"/>
          <w:b/>
          <w:bCs/>
          <w:color w:val="696361"/>
          <w:sz w:val="28"/>
          <w:szCs w:val="28"/>
        </w:rPr>
      </w:pPr>
    </w:p>
    <w:p w14:paraId="6B0774C9" w14:textId="2D57A067" w:rsidR="00AB0FFF" w:rsidRPr="00DD13C4" w:rsidRDefault="00AB0FFF" w:rsidP="0079311E">
      <w:pPr>
        <w:pStyle w:val="n-zicg"/>
        <w:jc w:val="center"/>
        <w:rPr>
          <w:rFonts w:ascii="Helvetica" w:hAnsi="Helvetica"/>
          <w:b/>
          <w:bCs/>
          <w:color w:val="696361"/>
          <w:sz w:val="28"/>
          <w:szCs w:val="28"/>
        </w:rPr>
      </w:pPr>
      <w:r w:rsidRPr="00DD13C4">
        <w:rPr>
          <w:rFonts w:ascii="Helvetica" w:hAnsi="Helvetica"/>
          <w:b/>
          <w:bCs/>
          <w:color w:val="696361"/>
          <w:sz w:val="28"/>
          <w:szCs w:val="28"/>
        </w:rPr>
        <w:t>Vorbereitungsbogen für unsere nächste Session.</w:t>
      </w:r>
    </w:p>
    <w:p w14:paraId="1818446C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Datum:</w:t>
      </w:r>
    </w:p>
    <w:p w14:paraId="7605B162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Mein Name:</w:t>
      </w:r>
    </w:p>
    <w:p w14:paraId="7A3180FF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 xml:space="preserve">Dafür habe ich mich in der letzten Session </w:t>
      </w:r>
      <w:proofErr w:type="spellStart"/>
      <w:r w:rsidRPr="00AB0FFF">
        <w:rPr>
          <w:rFonts w:ascii="Helvetica" w:hAnsi="Helvetica"/>
          <w:color w:val="696361"/>
          <w:sz w:val="20"/>
          <w:szCs w:val="20"/>
        </w:rPr>
        <w:t>kommittet</w:t>
      </w:r>
      <w:proofErr w:type="spellEnd"/>
      <w:r w:rsidRPr="00AB0FFF">
        <w:rPr>
          <w:rFonts w:ascii="Helvetica" w:hAnsi="Helvetica"/>
          <w:color w:val="696361"/>
          <w:sz w:val="20"/>
          <w:szCs w:val="20"/>
        </w:rPr>
        <w:t>:</w:t>
      </w:r>
      <w:r>
        <w:rPr>
          <w:rFonts w:ascii="Helvetica" w:hAnsi="Helvetica"/>
          <w:color w:val="696361"/>
          <w:sz w:val="20"/>
          <w:szCs w:val="20"/>
        </w:rPr>
        <w:br/>
      </w:r>
      <w:r>
        <w:rPr>
          <w:rFonts w:ascii="Helvetica" w:hAnsi="Helvetica"/>
          <w:color w:val="696361"/>
          <w:sz w:val="20"/>
          <w:szCs w:val="20"/>
        </w:rPr>
        <w:br/>
      </w:r>
    </w:p>
    <w:p w14:paraId="582EA514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Mein sexy Umsatz-Ziel ist:</w:t>
      </w:r>
    </w:p>
    <w:p w14:paraId="107FE695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15BD8E57" w14:textId="50BC8636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Auf einer Skala von 1-10, wie glücklich bin ich gerade? (10 ist am glücklichsten</w:t>
      </w:r>
      <w:r w:rsidR="0079311E">
        <w:rPr>
          <w:rFonts w:ascii="Helvetica" w:hAnsi="Helvetica"/>
          <w:color w:val="696361"/>
          <w:sz w:val="20"/>
          <w:szCs w:val="20"/>
        </w:rPr>
        <w:t xml:space="preserve"> und ohne 7</w:t>
      </w:r>
      <w:r w:rsidRPr="00AB0FFF">
        <w:rPr>
          <w:rFonts w:ascii="Helvetica" w:hAnsi="Helvetica"/>
          <w:color w:val="696361"/>
          <w:sz w:val="20"/>
          <w:szCs w:val="20"/>
        </w:rPr>
        <w:t>)</w:t>
      </w:r>
    </w:p>
    <w:p w14:paraId="240A5987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3C19532E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Seit meiner letzten Session habe ich das erreicht, feiere ich oder habe ich das geschafft:</w:t>
      </w:r>
    </w:p>
    <w:p w14:paraId="3298DBF6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2D3B3473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Das habe ich seit der letzten Session umgesetzt:</w:t>
      </w:r>
    </w:p>
    <w:p w14:paraId="5357EF93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6F8EC566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Meine Herausforderung (en)</w:t>
      </w:r>
      <w:r w:rsidRPr="00AB0FFF">
        <w:rPr>
          <w:rStyle w:val="white-space-prewrap"/>
          <w:rFonts w:ascii="Helvetica" w:hAnsi="Helvetica"/>
          <w:color w:val="696361"/>
          <w:sz w:val="20"/>
          <w:szCs w:val="20"/>
        </w:rPr>
        <w:t xml:space="preserve"> </w:t>
      </w:r>
      <w:r w:rsidRPr="00AB0FFF">
        <w:rPr>
          <w:rFonts w:ascii="Helvetica" w:hAnsi="Helvetica"/>
          <w:color w:val="696361"/>
          <w:sz w:val="20"/>
          <w:szCs w:val="20"/>
        </w:rPr>
        <w:t>gerade:</w:t>
      </w:r>
    </w:p>
    <w:p w14:paraId="5337C294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1D309098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Diese Möglichkeiten stehen mir gerade zur Verfügung:</w:t>
      </w:r>
    </w:p>
    <w:p w14:paraId="6B27CF1D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714178B4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Dieses Ergebnis/Durchbruch hätte ich gerne in dieser Session:</w:t>
      </w:r>
    </w:p>
    <w:p w14:paraId="77C08441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</w:p>
    <w:p w14:paraId="2F9E9CFD" w14:textId="77777777" w:rsidR="00AB0FFF" w:rsidRPr="00AB0FFF" w:rsidRDefault="00AB0FFF" w:rsidP="00AB0FFF">
      <w:pPr>
        <w:pStyle w:val="n-zicg"/>
        <w:rPr>
          <w:rFonts w:ascii="Helvetica" w:hAnsi="Helvetica"/>
          <w:color w:val="696361"/>
          <w:sz w:val="20"/>
          <w:szCs w:val="20"/>
        </w:rPr>
      </w:pPr>
      <w:r w:rsidRPr="00AB0FFF">
        <w:rPr>
          <w:rFonts w:ascii="Helvetica" w:hAnsi="Helvetica"/>
          <w:color w:val="696361"/>
          <w:sz w:val="20"/>
          <w:szCs w:val="20"/>
        </w:rPr>
        <w:t>Das ist mir sonst noch wichtig/ will ich dir sagen:</w:t>
      </w:r>
    </w:p>
    <w:p w14:paraId="72F9549F" w14:textId="77777777" w:rsidR="00AB0FFF" w:rsidRPr="00AB0FFF" w:rsidRDefault="00AB0FFF" w:rsidP="00AB0FFF">
      <w:pPr>
        <w:pStyle w:val="n-zicg"/>
        <w:jc w:val="center"/>
        <w:rPr>
          <w:rStyle w:val="Fett"/>
          <w:color w:val="696361"/>
          <w:sz w:val="20"/>
          <w:szCs w:val="20"/>
        </w:rPr>
      </w:pPr>
    </w:p>
    <w:p w14:paraId="6230593C" w14:textId="77777777" w:rsidR="00AB0FFF" w:rsidRPr="00AB0FFF" w:rsidRDefault="00AB0FFF" w:rsidP="00AB0FFF">
      <w:pPr>
        <w:pStyle w:val="n-zicg"/>
        <w:jc w:val="center"/>
        <w:rPr>
          <w:rStyle w:val="Fett"/>
          <w:color w:val="696361"/>
          <w:sz w:val="20"/>
          <w:szCs w:val="20"/>
        </w:rPr>
      </w:pPr>
    </w:p>
    <w:p w14:paraId="73DC4E33" w14:textId="77777777" w:rsidR="00AB0FFF" w:rsidRPr="00AB0FFF" w:rsidRDefault="00AB0FFF" w:rsidP="00AB0FFF">
      <w:pPr>
        <w:pStyle w:val="n-zicg"/>
        <w:jc w:val="center"/>
        <w:rPr>
          <w:color w:val="696361"/>
          <w:sz w:val="20"/>
          <w:szCs w:val="20"/>
        </w:rPr>
      </w:pPr>
      <w:r w:rsidRPr="00AB0FFF">
        <w:rPr>
          <w:rStyle w:val="Fett"/>
          <w:color w:val="696361"/>
          <w:sz w:val="20"/>
          <w:szCs w:val="20"/>
        </w:rPr>
        <w:t>Ich freue mich auf unser Gespräch!</w:t>
      </w:r>
      <w:r>
        <w:rPr>
          <w:color w:val="696361"/>
          <w:sz w:val="20"/>
          <w:szCs w:val="20"/>
        </w:rPr>
        <w:br/>
      </w:r>
      <w:r w:rsidRPr="00AB0FFF">
        <w:rPr>
          <w:color w:val="696361"/>
          <w:sz w:val="20"/>
          <w:szCs w:val="20"/>
        </w:rPr>
        <w:t xml:space="preserve">Bitte sende deine Vorbereitung bis spätestens 12 Stunden vor unserer nächsten Session an: </w:t>
      </w:r>
      <w:r w:rsidRPr="00AB0FFF">
        <w:rPr>
          <w:rStyle w:val="Fett"/>
          <w:color w:val="696361"/>
          <w:sz w:val="20"/>
          <w:szCs w:val="20"/>
        </w:rPr>
        <w:t>uta@uta-nimsgarn.de</w:t>
      </w:r>
    </w:p>
    <w:p w14:paraId="65B100F2" w14:textId="77777777" w:rsidR="00AB0FFF" w:rsidRPr="00AB0FFF" w:rsidRDefault="00AB0FFF" w:rsidP="00AB0FFF">
      <w:pPr>
        <w:pStyle w:val="n-zicg"/>
        <w:jc w:val="center"/>
        <w:rPr>
          <w:color w:val="696361"/>
          <w:sz w:val="20"/>
          <w:szCs w:val="20"/>
        </w:rPr>
      </w:pPr>
      <w:r w:rsidRPr="00AB0FFF">
        <w:rPr>
          <w:color w:val="D41073"/>
          <w:sz w:val="20"/>
          <w:szCs w:val="20"/>
        </w:rPr>
        <w:t>www.uta-nimsgarn.d</w:t>
      </w:r>
      <w:r>
        <w:rPr>
          <w:color w:val="D41073"/>
          <w:sz w:val="20"/>
          <w:szCs w:val="20"/>
        </w:rPr>
        <w:t>e</w:t>
      </w:r>
    </w:p>
    <w:sectPr w:rsidR="00AB0FFF" w:rsidRPr="00AB0FFF" w:rsidSect="00AB0FFF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FF"/>
    <w:rsid w:val="0079311E"/>
    <w:rsid w:val="00AB0FFF"/>
    <w:rsid w:val="00D52ACF"/>
    <w:rsid w:val="00D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B266"/>
  <w15:chartTrackingRefBased/>
  <w15:docId w15:val="{AF27421F-6F7A-3D49-BAE5-FBC99EFC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-zicg">
    <w:name w:val="n-zicg"/>
    <w:basedOn w:val="Standard"/>
    <w:rsid w:val="00AB0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white-space-prewrap">
    <w:name w:val="white-space-prewrap"/>
    <w:basedOn w:val="Absatz-Standardschriftart"/>
    <w:rsid w:val="00AB0FFF"/>
  </w:style>
  <w:style w:type="character" w:styleId="Fett">
    <w:name w:val="Strong"/>
    <w:basedOn w:val="Absatz-Standardschriftart"/>
    <w:uiPriority w:val="22"/>
    <w:qFormat/>
    <w:rsid w:val="00AB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uta@startmail.com</cp:lastModifiedBy>
  <cp:revision>2</cp:revision>
  <dcterms:created xsi:type="dcterms:W3CDTF">2019-11-19T13:34:00Z</dcterms:created>
  <dcterms:modified xsi:type="dcterms:W3CDTF">2022-03-30T07:44:00Z</dcterms:modified>
</cp:coreProperties>
</file>